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25" w:rsidRDefault="00322425" w:rsidP="00F4570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de-DE"/>
        </w:rPr>
      </w:pPr>
      <w:r w:rsidRPr="00F45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de-DE"/>
        </w:rPr>
        <w:t>Aufruf zu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de-DE"/>
        </w:rPr>
        <w:t>r internationalistischen Frauen</w:t>
      </w:r>
      <w:r w:rsidRPr="00F45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de-DE"/>
        </w:rPr>
        <w:t xml:space="preserve">kampf demo am 8. März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de-DE"/>
        </w:rPr>
        <w:t>2017</w:t>
      </w: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de-DE"/>
        </w:rPr>
      </w:pP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                      </w:t>
      </w: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16:30 Warschauer Str./Ecke Revaler Str. - 18:00 Oranienplatz</w:t>
      </w: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Wir rebellieren gegen das System!</w:t>
      </w: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Wir kämpfen und organisieren unsere Arbeit und unsere Leben.</w:t>
      </w: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Wir verteidigen uns selbst gegen die Ausbeutung unserer Körper.</w:t>
      </w: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Wir mobilisieren uns für soziale und politische Gerechtigkeit.</w:t>
      </w: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Schon immer.</w:t>
      </w: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Wir lassen uns nicht instrumentalisieren um staatlichen und gesellschaftlichen Rassismus zu legitimieren. Dieses Silvester wurden wir Zeuginnen wie mitten in Europa am Kölner Dom öffentlich ein Apartheitssystem errichtet w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urde - unter dem Vorwand Frauen</w:t>
      </w: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beschützen zu wollen. Wir wehren uns gegen diese Vereinnahmung und lassen uns nicht gege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n unsere Schwestern und Brüder</w:t>
      </w: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ausspielen. </w:t>
      </w:r>
    </w:p>
    <w:p w:rsidR="00322425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Wir organisieren uns gegen jegliche Unterdrückung des patriarchalen Systems, das nur Ausbeutung, Armut, Krieg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, Flucht und Gewalt produziert. </w:t>
      </w: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Wir kämpfen gemeinsam und sind miteinander solidarisch.</w:t>
      </w: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322425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Der Kapitalismus stützt sich auf die wirtscha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ftliche Abhängigkeit von Frauen</w:t>
      </w: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und deren unbezahlter, unfreier und nicht anerkannter Arbeit. Wie mies legale und illegalisierte Arbeitsmöglichkeite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n auch sein mögen, haben Frauen</w:t>
      </w: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die immer noch schlechteren Bedingungen. Es gibt keine Gleichberechtigung innerhalb dieses Systems. Der Kapitalismus reproduziert seine Hierarchien, weiße Vorherrschaft bereichert sich mit Hilfe von Ra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ssismus und Klassenprivilegien. </w:t>
      </w: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Unser Feminismus fordert die gemeinsame Überwindung von Sexismus, Rassismus und Kapitalismus.</w:t>
      </w: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Wir organisieren uns gegen die Ausbeutung des kapitalistischen und imperialistischen Systems, das uns mit  blutigen Profiten zum Schweigen bringen will und rufen zum Protest auf.</w:t>
      </w: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Frauen im Krieg, auf der Flucht sind immer noch zu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sätzlichen Angriffen als Frauen</w:t>
      </w: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ausgesetzt. Vergewaltigungen werden als Kriegswaffe und als Folter eingesetzt. In den Lagern, in Gefängnissen, auf Behör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den und Gerichten müssen Frauen</w:t>
      </w: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sich gegen sexualisierte Gewalt durch Polizei und Staat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sgewalt zur Wehr setzen. Frauen</w:t>
      </w: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kämpfen überall, sie kämpfen im kleinsten politischen System der Familie, sie kämpfen im organisierten Widerstand.</w:t>
      </w:r>
    </w:p>
    <w:p w:rsidR="00322425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Wir organisieren uns gegen sexistische Gewalt, egal ob sie durch eine kapitalistische Verwertungsgesellschaft oder durch diktatorische Regime ausgeübt wird.</w:t>
      </w: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Der Körper der Frau wird verschleppt, versklavt, verkauft, ausgebeutet und kolonialisiert. Wir fordern ein sofortiges Ende von Feminziden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und von Hassmorden gegen Trans</w:t>
      </w: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Frauen.</w:t>
      </w: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We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ltweit gibt es Frauen</w:t>
      </w: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-Widerstand. Unsere Wut und unser gemeinsamer Widerstand, unsere Träume und Hoffnungen stärken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unseren internationalen Frauen</w:t>
      </w: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kampf! </w:t>
      </w:r>
    </w:p>
    <w:p w:rsidR="00322425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Lasst uns am 8. März, dem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Internationalen Tag des Frauen</w:t>
      </w: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kampfes, auf die Straße gehen und gemeinsam protestieren!</w:t>
      </w:r>
    </w:p>
    <w:p w:rsidR="00322425" w:rsidRDefault="00322425" w:rsidP="00F45708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322425" w:rsidRPr="00F45708" w:rsidRDefault="00322425" w:rsidP="00F45708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Mit Frauen</w:t>
      </w:r>
      <w:r w:rsidRPr="00F45708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meinen wi</w:t>
      </w: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r: FLTI Frauen; Lesben, Trans, Inter</w:t>
      </w:r>
    </w:p>
    <w:p w:rsidR="00322425" w:rsidRPr="00F45708" w:rsidRDefault="00322425" w:rsidP="00F4570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F45708">
        <w:rPr>
          <w:rFonts w:ascii="Times New Roman" w:hAnsi="Times New Roman" w:cs="Times New Roman"/>
          <w:color w:val="7232AD"/>
          <w:sz w:val="24"/>
          <w:szCs w:val="24"/>
          <w:lang w:eastAsia="de-DE"/>
        </w:rPr>
        <w:t>er enthält keine länder- oder sonst welche Namen, sondern die wichtigsten Unterdrückungs- und Verteidigungs- Organisierungs- und Kampfformen, weil das Bündnis sehr international ist. Auf die konkreten Kämpfe gehen wir in Flugblättern ein, in gemeinsamen oder eigenen (ich denke wir werden ohnehin Ceni-Flugblätter verteilen)</w:t>
      </w:r>
    </w:p>
    <w:p w:rsidR="00322425" w:rsidRPr="00F45708" w:rsidRDefault="00322425" w:rsidP="00F4570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F45708">
        <w:rPr>
          <w:rFonts w:ascii="Times New Roman" w:hAnsi="Times New Roman" w:cs="Times New Roman"/>
          <w:color w:val="7232AD"/>
          <w:sz w:val="24"/>
          <w:szCs w:val="24"/>
          <w:lang w:eastAsia="de-DE"/>
        </w:rPr>
        <w:t xml:space="preserve">FREITAG ABEND UM 18 h </w:t>
      </w:r>
      <w:smartTag w:uri="urn:schemas-microsoft-com:office:smarttags" w:element="stockticker">
        <w:r w:rsidRPr="00F45708">
          <w:rPr>
            <w:rFonts w:ascii="Times New Roman" w:hAnsi="Times New Roman" w:cs="Times New Roman"/>
            <w:color w:val="7232AD"/>
            <w:sz w:val="24"/>
            <w:szCs w:val="24"/>
            <w:lang w:eastAsia="de-DE"/>
          </w:rPr>
          <w:t>IST</w:t>
        </w:r>
      </w:smartTag>
      <w:r w:rsidRPr="00F45708">
        <w:rPr>
          <w:rFonts w:ascii="Times New Roman" w:hAnsi="Times New Roman" w:cs="Times New Roman"/>
          <w:color w:val="7232AD"/>
          <w:sz w:val="24"/>
          <w:szCs w:val="24"/>
          <w:lang w:eastAsia="de-DE"/>
        </w:rPr>
        <w:t xml:space="preserve"> WIEDER VERSAMMLUNG - also 18 h, Kurdisches Zentrum, Dresdner Str. 8, 10999 B. ES WÄRE WIRKLICH GUT WENN EINE DAZUKOMMEN WÜRDE, </w:t>
      </w:r>
      <w:smartTag w:uri="urn:schemas-microsoft-com:office:smarttags" w:element="stockticker">
        <w:r w:rsidRPr="00F45708">
          <w:rPr>
            <w:rFonts w:ascii="Times New Roman" w:hAnsi="Times New Roman" w:cs="Times New Roman"/>
            <w:color w:val="7232AD"/>
            <w:sz w:val="24"/>
            <w:szCs w:val="24"/>
            <w:lang w:eastAsia="de-DE"/>
          </w:rPr>
          <w:t>BIS</w:t>
        </w:r>
      </w:smartTag>
      <w:r w:rsidRPr="00F45708">
        <w:rPr>
          <w:rFonts w:ascii="Times New Roman" w:hAnsi="Times New Roman" w:cs="Times New Roman"/>
          <w:color w:val="7232AD"/>
          <w:sz w:val="24"/>
          <w:szCs w:val="24"/>
          <w:lang w:eastAsia="de-DE"/>
        </w:rPr>
        <w:t xml:space="preserve"> JETZT WAREN IMMER NUR SEHER UND </w:t>
      </w:r>
      <w:smartTag w:uri="urn:schemas-microsoft-com:office:smarttags" w:element="stockticker">
        <w:r w:rsidRPr="00F45708">
          <w:rPr>
            <w:rFonts w:ascii="Times New Roman" w:hAnsi="Times New Roman" w:cs="Times New Roman"/>
            <w:color w:val="7232AD"/>
            <w:sz w:val="24"/>
            <w:szCs w:val="24"/>
            <w:lang w:eastAsia="de-DE"/>
          </w:rPr>
          <w:t>ICH</w:t>
        </w:r>
      </w:smartTag>
      <w:r w:rsidRPr="00F45708">
        <w:rPr>
          <w:rFonts w:ascii="Times New Roman" w:hAnsi="Times New Roman" w:cs="Times New Roman"/>
          <w:color w:val="7232AD"/>
          <w:sz w:val="24"/>
          <w:szCs w:val="24"/>
          <w:lang w:eastAsia="de-DE"/>
        </w:rPr>
        <w:t xml:space="preserve"> DA </w:t>
      </w:r>
    </w:p>
    <w:p w:rsidR="00322425" w:rsidRPr="00F45708" w:rsidRDefault="00322425" w:rsidP="00F4570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F45708">
        <w:rPr>
          <w:rFonts w:ascii="Times New Roman" w:hAnsi="Times New Roman" w:cs="Times New Roman"/>
          <w:color w:val="7232AD"/>
          <w:sz w:val="24"/>
          <w:szCs w:val="24"/>
          <w:lang w:eastAsia="de-DE"/>
        </w:rPr>
        <w:t xml:space="preserve">unsere Demo läuft von Warschauer Brücke zum Oranienplatz, dort wird die Bühne aufgebaut, wie letztes Jahr. </w:t>
      </w:r>
    </w:p>
    <w:p w:rsidR="00322425" w:rsidRPr="00F45708" w:rsidRDefault="00322425" w:rsidP="00F4570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F45708">
        <w:rPr>
          <w:rFonts w:ascii="Times New Roman" w:hAnsi="Times New Roman" w:cs="Times New Roman"/>
          <w:color w:val="7232AD"/>
          <w:sz w:val="24"/>
          <w:szCs w:val="24"/>
          <w:lang w:eastAsia="de-DE"/>
        </w:rPr>
        <w:t>Silaven germ</w:t>
      </w:r>
    </w:p>
    <w:p w:rsidR="00322425" w:rsidRPr="00F45708" w:rsidRDefault="00322425" w:rsidP="00F457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F45708">
        <w:rPr>
          <w:rFonts w:ascii="Times New Roman" w:hAnsi="Times New Roman" w:cs="Times New Roman"/>
          <w:color w:val="7232AD"/>
          <w:sz w:val="24"/>
          <w:szCs w:val="24"/>
          <w:lang w:eastAsia="de-DE"/>
        </w:rPr>
        <w:t>Susanne</w:t>
      </w:r>
    </w:p>
    <w:p w:rsidR="00322425" w:rsidRPr="00F45708" w:rsidRDefault="00322425">
      <w:pPr>
        <w:rPr>
          <w:rFonts w:ascii="Times New Roman" w:hAnsi="Times New Roman" w:cs="Times New Roman"/>
          <w:sz w:val="24"/>
          <w:szCs w:val="24"/>
        </w:rPr>
      </w:pPr>
    </w:p>
    <w:sectPr w:rsidR="00322425" w:rsidRPr="00F45708" w:rsidSect="000272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708"/>
    <w:rsid w:val="00027212"/>
    <w:rsid w:val="00322425"/>
    <w:rsid w:val="00597DFF"/>
    <w:rsid w:val="006876F3"/>
    <w:rsid w:val="00866EF2"/>
    <w:rsid w:val="009A21ED"/>
    <w:rsid w:val="00B40DF1"/>
    <w:rsid w:val="00D42BD7"/>
    <w:rsid w:val="00DE1805"/>
    <w:rsid w:val="00E0646F"/>
    <w:rsid w:val="00F45708"/>
    <w:rsid w:val="00FD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1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1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1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41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41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41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474</Words>
  <Characters>2987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Aufruf zur internationalistischen Frauen*kampf demo am 8</dc:title>
  <dc:subject/>
  <dc:creator>Arbeits_PC1</dc:creator>
  <cp:keywords/>
  <dc:description/>
  <cp:lastModifiedBy>moomoojost</cp:lastModifiedBy>
  <cp:revision>4</cp:revision>
  <dcterms:created xsi:type="dcterms:W3CDTF">2017-03-01T11:59:00Z</dcterms:created>
  <dcterms:modified xsi:type="dcterms:W3CDTF">2017-03-01T12:04:00Z</dcterms:modified>
</cp:coreProperties>
</file>