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4A" w:rsidRDefault="00D250A8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</w:t>
      </w:r>
      <w:r w:rsidRPr="00D250A8">
        <w:rPr>
          <w:rFonts w:ascii="Times New Roman" w:hAnsi="Times New Roman"/>
          <w:b/>
          <w:sz w:val="28"/>
        </w:rPr>
        <w:t xml:space="preserve">Warum es den Frauen in Russland am besten </w:t>
      </w:r>
      <w:proofErr w:type="gramStart"/>
      <w:r w:rsidRPr="00D250A8">
        <w:rPr>
          <w:rFonts w:ascii="Times New Roman" w:hAnsi="Times New Roman"/>
          <w:b/>
          <w:sz w:val="28"/>
        </w:rPr>
        <w:t>geht ?</w:t>
      </w:r>
      <w:proofErr w:type="gramEnd"/>
    </w:p>
    <w:p w:rsidR="008965CB" w:rsidRPr="008965CB" w:rsidRDefault="008965C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965CB">
        <w:rPr>
          <w:rFonts w:ascii="Times New Roman" w:hAnsi="Times New Roman"/>
          <w:sz w:val="24"/>
        </w:rPr>
        <w:t xml:space="preserve">von Nadeschda </w:t>
      </w:r>
      <w:proofErr w:type="spellStart"/>
      <w:r w:rsidRPr="008965CB">
        <w:rPr>
          <w:rFonts w:ascii="Times New Roman" w:hAnsi="Times New Roman"/>
          <w:sz w:val="24"/>
        </w:rPr>
        <w:t>Cholstowa</w:t>
      </w:r>
      <w:proofErr w:type="spellEnd"/>
      <w:r w:rsidRPr="008965CB">
        <w:rPr>
          <w:rFonts w:ascii="Times New Roman" w:hAnsi="Times New Roman"/>
          <w:sz w:val="24"/>
        </w:rPr>
        <w:t xml:space="preserve"> im Facebook zum Frauentag 2021 veröffentlicht</w:t>
      </w:r>
    </w:p>
    <w:p w:rsidR="00D250A8" w:rsidRDefault="00DA1C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Nach der Geburt eines Kindes bekommen die Frauen 1,5 Jahre bezahlten Urlaub + Mütterkapital, während die Frauen in den USA nach der Geburt nur 21 Tag</w:t>
      </w:r>
      <w:r w:rsidR="00830DD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frei bekommen und in den Ländern der EU 1-2 Monate.</w:t>
      </w:r>
    </w:p>
    <w:p w:rsidR="00DA1C08" w:rsidRDefault="00DA1C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Russland haben die Werktätigen 1 Monat Urlaub + 9-10 Feiertage, während in Südkorea der jährliche Urlaub nur 2 Wochen beträgt und in Japan nur 1 </w:t>
      </w:r>
      <w:proofErr w:type="gramStart"/>
      <w:r>
        <w:rPr>
          <w:rFonts w:ascii="Times New Roman" w:hAnsi="Times New Roman"/>
          <w:sz w:val="24"/>
        </w:rPr>
        <w:t>Woche !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DA1C08" w:rsidRDefault="00DA1C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den USA hingegen bekommt man nur Urlaub, der vom Arbeitgeber abhängig ist.</w:t>
      </w:r>
    </w:p>
    <w:p w:rsidR="00DA1C08" w:rsidRDefault="00DA1C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Russland kommen auf 1000 Bürger 320 Autos und Eigenheime und </w:t>
      </w:r>
      <w:r w:rsidR="00A4659B">
        <w:rPr>
          <w:rFonts w:ascii="Times New Roman" w:hAnsi="Times New Roman"/>
          <w:sz w:val="24"/>
        </w:rPr>
        <w:t xml:space="preserve">Eigentumswohnungen gibt es in Russland MEHR, als es russische Familien </w:t>
      </w:r>
      <w:proofErr w:type="gramStart"/>
      <w:r w:rsidR="00A4659B">
        <w:rPr>
          <w:rFonts w:ascii="Times New Roman" w:hAnsi="Times New Roman"/>
          <w:sz w:val="24"/>
        </w:rPr>
        <w:t>gibt !</w:t>
      </w:r>
      <w:proofErr w:type="gramEnd"/>
    </w:p>
    <w:p w:rsidR="00A4659B" w:rsidRDefault="00A465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der EU leben 2/3 der Menschen in Mietwohnungen, in denen es im Winter durchschnittlich</w:t>
      </w:r>
    </w:p>
    <w:p w:rsidR="00A4659B" w:rsidRDefault="00A465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15-17 Grad warm ist. In Russland aber herrschen im Winter durchschnittlich 24 Grad Wärme in den Wohnungen.</w:t>
      </w:r>
    </w:p>
    <w:p w:rsidR="00A4659B" w:rsidRDefault="00A465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den USA leben Millionen Menschen</w:t>
      </w:r>
      <w:r w:rsidR="00830DD5">
        <w:rPr>
          <w:rFonts w:ascii="Times New Roman" w:hAnsi="Times New Roman"/>
          <w:sz w:val="24"/>
        </w:rPr>
        <w:t xml:space="preserve"> in Wohnwagen.</w:t>
      </w:r>
    </w:p>
    <w:p w:rsidR="00830DD5" w:rsidRDefault="00830D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Warum wohl hat die Weltbank Russland in die Liste der 20 Länder aufgenommen,</w:t>
      </w:r>
      <w:r w:rsidR="000366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denen es keine Armen gibt, während die USA auf dieser Liste </w:t>
      </w:r>
      <w:proofErr w:type="gramStart"/>
      <w:r>
        <w:rPr>
          <w:rFonts w:ascii="Times New Roman" w:hAnsi="Times New Roman"/>
          <w:sz w:val="24"/>
        </w:rPr>
        <w:t>fehlt ?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830DD5" w:rsidRDefault="00830D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Russland ist es gut. </w:t>
      </w:r>
    </w:p>
    <w:p w:rsidR="00830DD5" w:rsidRDefault="00830D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 es wird NOCH BESSER </w:t>
      </w:r>
      <w:proofErr w:type="gramStart"/>
      <w:r w:rsidR="000366AF">
        <w:rPr>
          <w:rFonts w:ascii="Times New Roman" w:hAnsi="Times New Roman"/>
          <w:sz w:val="24"/>
        </w:rPr>
        <w:t xml:space="preserve">WERDEN </w:t>
      </w:r>
      <w:r>
        <w:rPr>
          <w:rFonts w:ascii="Times New Roman" w:hAnsi="Times New Roman"/>
          <w:sz w:val="24"/>
        </w:rPr>
        <w:t>!!</w:t>
      </w:r>
      <w:proofErr w:type="gramEnd"/>
    </w:p>
    <w:p w:rsidR="00041073" w:rsidRDefault="000410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Quelle:</w:t>
      </w:r>
      <w:r w:rsidRPr="00041073">
        <w:t xml:space="preserve"> </w:t>
      </w:r>
      <w:hyperlink r:id="rId4" w:history="1">
        <w:r w:rsidRPr="00074B95">
          <w:rPr>
            <w:rStyle w:val="Hyperlink"/>
            <w:rFonts w:ascii="Times New Roman" w:hAnsi="Times New Roman"/>
            <w:sz w:val="24"/>
          </w:rPr>
          <w:t>https://www.facebook.com/?stype=lo&amp;jlou=AffdPaHed9KaML98JEd4JqjHB9S-eQ7V3cPDcedi2Wiazcf6JFBOFrcGGOUxuifR_keU6uDryx7KuSi_-GaTzoSUles1kvX3zX53zGcuLRFtjw&amp;smuh=1578&amp;lh=Ac8FxaQjHTiVwfcB</w:t>
        </w:r>
      </w:hyperlink>
      <w:r w:rsidR="00A458AA">
        <w:rPr>
          <w:rFonts w:ascii="Times New Roman" w:hAnsi="Times New Roman"/>
          <w:sz w:val="24"/>
        </w:rPr>
        <w:t xml:space="preserve"> übers. Brigitte Queck</w:t>
      </w:r>
    </w:p>
    <w:p w:rsidR="00041073" w:rsidRPr="00830DD5" w:rsidRDefault="00041073">
      <w:pPr>
        <w:rPr>
          <w:rFonts w:ascii="Times New Roman" w:hAnsi="Times New Roman"/>
          <w:sz w:val="24"/>
        </w:rPr>
      </w:pPr>
    </w:p>
    <w:sectPr w:rsidR="00041073" w:rsidRPr="00830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8"/>
    <w:rsid w:val="000366AF"/>
    <w:rsid w:val="00041073"/>
    <w:rsid w:val="00363F4A"/>
    <w:rsid w:val="00830DD5"/>
    <w:rsid w:val="008965CB"/>
    <w:rsid w:val="00A458AA"/>
    <w:rsid w:val="00A4659B"/>
    <w:rsid w:val="00C16CF9"/>
    <w:rsid w:val="00D250A8"/>
    <w:rsid w:val="00D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3F90-1F2A-4223-AB53-F2481C26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?stype=lo&amp;jlou=AffdPaHed9KaML98JEd4JqjHB9S-eQ7V3cPDcedi2Wiazcf6JFBOFrcGGOUxuifR_keU6uDryx7KuSi_-GaTzoSUles1kvX3zX53zGcuLRFtjw&amp;smuh=1578&amp;lh=Ac8FxaQjHTiVwfc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2021-03-19T19:11:00Z</dcterms:created>
  <dcterms:modified xsi:type="dcterms:W3CDTF">2021-03-19T19:11:00Z</dcterms:modified>
</cp:coreProperties>
</file>