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3F6FE0" w:rsidRP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F6F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Kriegerische Auseinandersetzungen zwischen Aserbeidschan und Armenien </w:t>
      </w:r>
      <w:proofErr w:type="gramStart"/>
      <w:r w:rsidRPr="003F6F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beendet !</w:t>
      </w:r>
      <w:proofErr w:type="gramEnd"/>
      <w:r w:rsidRPr="003F6F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</w:t>
      </w:r>
    </w:p>
    <w:p w:rsidR="003F6FE0" w:rsidRP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</w:t>
      </w:r>
      <w:r w:rsidRPr="003F6F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Frieden in Karabach  </w:t>
      </w: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6FE0" w:rsidRP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>Wladimir Putin schaffte es, den Krieg zu beenden und die Führer Aserbaidschans und Arm</w:t>
      </w:r>
      <w:r w:rsidR="000A2F5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eniens davon zu überzeugen, ein </w:t>
      </w: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>Abkommen zu unterzeichnen.</w:t>
      </w: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Russische Friedenstruppen nehmen bereits Stellung im Bereich des jüngsten Konflikts ein. </w:t>
      </w: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werden mindestens fünf Jahre dort sein. </w:t>
      </w: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Russland und die Türkei haben vereinbart, die Situation in diesem Gebiet zu beobachten. </w:t>
      </w: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6FE0" w:rsidRDefault="000A2F57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Besetzte Gebiete in Karabac</w:t>
      </w:r>
      <w:r w:rsidR="003F6FE0"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 werden weiterhin unter der Kontrolle Aserbaidschans bleiben. </w:t>
      </w: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6FE0" w:rsidRP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>Armenien</w:t>
      </w:r>
      <w:r w:rsidR="000A2F5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einen Korridor zur Karabac</w:t>
      </w: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>h-Enklave haben.</w:t>
      </w: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>In dieser verlorenen Situation gelang es nur Russland, ein Gleichgewicht zu finden und die Parteien zu zwingen, die Militäroperationen einzustellen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6FE0"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 will Frieden an seinen Grenzen und gute Beziehungen zu allen Nachbarn.</w:t>
      </w:r>
    </w:p>
    <w:p w:rsidR="003F6FE0" w:rsidRPr="003F6FE0" w:rsidRDefault="003F6FE0" w:rsidP="003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672C5" w:rsidRDefault="005661F6">
      <w:r>
        <w:t>Quelle:</w:t>
      </w:r>
      <w:r w:rsidRPr="005661F6">
        <w:t xml:space="preserve"> </w:t>
      </w:r>
      <w:hyperlink r:id="rId4" w:history="1">
        <w:r w:rsidRPr="000F35E4">
          <w:rPr>
            <w:rStyle w:val="Hyperlink"/>
          </w:rPr>
          <w:t>https://de.sputniknews.com/politik/20201109328377443-armenien-aserbaidschan-und-russland-unterzeichnen-erklaerung-zur-einstellung-von-kampfhandlungen/</w:t>
        </w:r>
      </w:hyperlink>
    </w:p>
    <w:p w:rsidR="005661F6" w:rsidRDefault="005661F6"/>
    <w:sectPr w:rsidR="00566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0"/>
    <w:rsid w:val="000637E4"/>
    <w:rsid w:val="000A2F57"/>
    <w:rsid w:val="003F6FE0"/>
    <w:rsid w:val="005661F6"/>
    <w:rsid w:val="00C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6885-8D85-4D7D-B61B-A559D37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6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.sputniknews.com/politik/20201109328377443-armenien-aserbaidschan-und-russland-unterzeichnen-erklaerung-zur-einstellung-von-kampfhandlung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2020-12-17T21:03:00Z</dcterms:created>
  <dcterms:modified xsi:type="dcterms:W3CDTF">2020-12-17T21:03:00Z</dcterms:modified>
</cp:coreProperties>
</file>